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BF95" w14:textId="342F728C" w:rsidR="002D57E7" w:rsidRPr="007B5C44" w:rsidRDefault="006161DB" w:rsidP="00320D0F">
      <w:pPr>
        <w:rPr>
          <w:b/>
          <w:bCs/>
          <w:i/>
          <w:iCs/>
          <w:sz w:val="18"/>
          <w:szCs w:val="18"/>
        </w:rPr>
      </w:pPr>
      <w:r w:rsidRPr="007B5C44">
        <w:rPr>
          <w:b/>
          <w:bCs/>
          <w:i/>
          <w:iCs/>
          <w:sz w:val="18"/>
          <w:szCs w:val="18"/>
        </w:rPr>
        <w:t xml:space="preserve">Kérlek, </w:t>
      </w:r>
      <w:r w:rsidR="00C1644E" w:rsidRPr="007B5C44">
        <w:rPr>
          <w:b/>
          <w:bCs/>
          <w:i/>
          <w:iCs/>
          <w:sz w:val="18"/>
          <w:szCs w:val="18"/>
        </w:rPr>
        <w:t>NE nyúlj a beállításokhoz</w:t>
      </w:r>
      <w:r w:rsidRPr="007B5C44">
        <w:rPr>
          <w:b/>
          <w:bCs/>
          <w:i/>
          <w:iCs/>
          <w:sz w:val="18"/>
          <w:szCs w:val="18"/>
        </w:rPr>
        <w:t>!</w:t>
      </w:r>
      <w:r w:rsidR="00C1644E" w:rsidRPr="007B5C44">
        <w:rPr>
          <w:b/>
          <w:bCs/>
          <w:i/>
          <w:iCs/>
          <w:sz w:val="18"/>
          <w:szCs w:val="18"/>
        </w:rPr>
        <w:t xml:space="preserve"> Sorköz, betűtípus és méret mindennek maradnia kell. Csak írj! </w:t>
      </w:r>
      <w:r w:rsidR="00C1644E" w:rsidRPr="007B5C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1644E" w:rsidRPr="007B5C44">
        <w:rPr>
          <w:b/>
          <w:bCs/>
          <w:i/>
          <w:iCs/>
          <w:sz w:val="18"/>
          <w:szCs w:val="18"/>
        </w:rPr>
        <w:t xml:space="preserve"> Köszön</w:t>
      </w:r>
      <w:r w:rsidR="007B5C44" w:rsidRPr="007B5C44">
        <w:rPr>
          <w:b/>
          <w:bCs/>
          <w:i/>
          <w:iCs/>
          <w:sz w:val="18"/>
          <w:szCs w:val="18"/>
        </w:rPr>
        <w:t>jük és j</w:t>
      </w:r>
      <w:r w:rsidRPr="007B5C44">
        <w:rPr>
          <w:b/>
          <w:bCs/>
          <w:i/>
          <w:iCs/>
          <w:sz w:val="18"/>
          <w:szCs w:val="18"/>
        </w:rPr>
        <w:t>ó munkát!</w:t>
      </w:r>
    </w:p>
    <w:p w14:paraId="7C5E75B1" w14:textId="77777777" w:rsidR="00C1644E" w:rsidRDefault="00C1644E" w:rsidP="00320D0F"/>
    <w:p w14:paraId="2A62EFAA" w14:textId="5DF14C08" w:rsidR="00F72001" w:rsidRDefault="00327ECF" w:rsidP="006161DB">
      <w:r>
        <w:t xml:space="preserve">CÍM: </w:t>
      </w:r>
    </w:p>
    <w:p w14:paraId="6F256541" w14:textId="77777777" w:rsidR="00327ECF" w:rsidRDefault="00327ECF" w:rsidP="00320D0F"/>
    <w:p w14:paraId="0ACC57E2" w14:textId="0CFEA527" w:rsidR="00327ECF" w:rsidRDefault="00327ECF" w:rsidP="00320D0F">
      <w:r>
        <w:t xml:space="preserve">Írta: </w:t>
      </w:r>
    </w:p>
    <w:p w14:paraId="1F97DBBE" w14:textId="77777777" w:rsidR="00F72001" w:rsidRDefault="00F72001" w:rsidP="00320D0F"/>
    <w:p w14:paraId="5EC87424" w14:textId="00A93317" w:rsidR="00320D0F" w:rsidRDefault="00327ECF" w:rsidP="00320D0F">
      <w:r w:rsidRPr="00320D0F">
        <w:t xml:space="preserve">Szöveg ide jöhet: </w:t>
      </w:r>
    </w:p>
    <w:p w14:paraId="7619B598" w14:textId="77777777" w:rsidR="007B5C44" w:rsidRDefault="007B5C44" w:rsidP="00320D0F"/>
    <w:sectPr w:rsidR="007B5C44" w:rsidSect="00327ECF">
      <w:headerReference w:type="default" r:id="rId7"/>
      <w:pgSz w:w="7938" w:h="10773"/>
      <w:pgMar w:top="1418" w:right="907" w:bottom="1021" w:left="90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C97D" w14:textId="77777777" w:rsidR="001844C1" w:rsidRDefault="001844C1" w:rsidP="00320D0F">
      <w:r>
        <w:separator/>
      </w:r>
    </w:p>
  </w:endnote>
  <w:endnote w:type="continuationSeparator" w:id="0">
    <w:p w14:paraId="306FE6C4" w14:textId="77777777" w:rsidR="001844C1" w:rsidRDefault="001844C1" w:rsidP="0032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6B3D" w14:textId="77777777" w:rsidR="001844C1" w:rsidRDefault="001844C1" w:rsidP="00320D0F">
      <w:r>
        <w:separator/>
      </w:r>
    </w:p>
  </w:footnote>
  <w:footnote w:type="continuationSeparator" w:id="0">
    <w:p w14:paraId="4D5BB539" w14:textId="77777777" w:rsidR="001844C1" w:rsidRDefault="001844C1" w:rsidP="0032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EC3B" w14:textId="07669984" w:rsidR="002D57E7" w:rsidRDefault="002D57E7" w:rsidP="00320D0F">
    <w:pPr>
      <w:pStyle w:val="lfej"/>
      <w:jc w:val="center"/>
    </w:pPr>
    <w:r>
      <w:rPr>
        <w:noProof/>
      </w:rPr>
      <w:drawing>
        <wp:inline distT="0" distB="0" distL="0" distR="0" wp14:anchorId="061C0CC3" wp14:editId="74A41F29">
          <wp:extent cx="788540" cy="315686"/>
          <wp:effectExtent l="0" t="19050" r="31115" b="27305"/>
          <wp:docPr id="139142050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20503" name="Kép 1391420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010" cy="321879"/>
                  </a:xfrm>
                  <a:prstGeom prst="rect">
                    <a:avLst/>
                  </a:prstGeom>
                  <a:effectLst>
                    <a:outerShdw blurRad="12700" dist="12700" algn="ctr" rotWithShape="0">
                      <a:prstClr val="black">
                        <a:alpha val="86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7A2"/>
    <w:multiLevelType w:val="hybridMultilevel"/>
    <w:tmpl w:val="CEFAC916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943F79"/>
    <w:multiLevelType w:val="hybridMultilevel"/>
    <w:tmpl w:val="1DFCC3E0"/>
    <w:lvl w:ilvl="0" w:tplc="A5788992">
      <w:numFmt w:val="bullet"/>
      <w:lvlText w:val="-"/>
      <w:lvlJc w:val="left"/>
      <w:pPr>
        <w:ind w:left="644" w:hanging="360"/>
      </w:pPr>
      <w:rPr>
        <w:rFonts w:ascii="Avenir Next LT Pro" w:eastAsiaTheme="minorHAnsi" w:hAnsi="Avenir Next LT Pro" w:cs="Segoe UI Semilight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F"/>
    <w:rsid w:val="00102D10"/>
    <w:rsid w:val="00103EB0"/>
    <w:rsid w:val="001844C1"/>
    <w:rsid w:val="00274574"/>
    <w:rsid w:val="002A007E"/>
    <w:rsid w:val="002D57E7"/>
    <w:rsid w:val="00320D0F"/>
    <w:rsid w:val="00327ECF"/>
    <w:rsid w:val="003639DA"/>
    <w:rsid w:val="00364AA6"/>
    <w:rsid w:val="004A5DF6"/>
    <w:rsid w:val="006161DB"/>
    <w:rsid w:val="00637131"/>
    <w:rsid w:val="00657199"/>
    <w:rsid w:val="006E160C"/>
    <w:rsid w:val="00777C08"/>
    <w:rsid w:val="007B5C44"/>
    <w:rsid w:val="008549FA"/>
    <w:rsid w:val="008A3728"/>
    <w:rsid w:val="009242F3"/>
    <w:rsid w:val="00B84D0D"/>
    <w:rsid w:val="00C1389B"/>
    <w:rsid w:val="00C1644E"/>
    <w:rsid w:val="00C66E4D"/>
    <w:rsid w:val="00D26226"/>
    <w:rsid w:val="00D8657C"/>
    <w:rsid w:val="00E334AB"/>
    <w:rsid w:val="00F074C1"/>
    <w:rsid w:val="00F72001"/>
    <w:rsid w:val="00F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DB21C"/>
  <w15:chartTrackingRefBased/>
  <w15:docId w15:val="{C6896532-C2C8-4B16-9D76-15EC66D2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D0F"/>
    <w:pPr>
      <w:spacing w:after="0" w:line="288" w:lineRule="auto"/>
      <w:ind w:firstLine="284"/>
      <w:jc w:val="both"/>
    </w:pPr>
    <w:rPr>
      <w:rFonts w:ascii="Avenir Next LT Pro" w:hAnsi="Avenir Next LT Pro" w:cs="Segoe UI Semilight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7E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57E7"/>
  </w:style>
  <w:style w:type="paragraph" w:styleId="llb">
    <w:name w:val="footer"/>
    <w:basedOn w:val="Norml"/>
    <w:link w:val="llbChar"/>
    <w:uiPriority w:val="99"/>
    <w:unhideWhenUsed/>
    <w:rsid w:val="002D57E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57E7"/>
  </w:style>
  <w:style w:type="paragraph" w:styleId="Listaszerbekezds">
    <w:name w:val="List Paragraph"/>
    <w:basedOn w:val="Norml"/>
    <w:uiPriority w:val="34"/>
    <w:qFormat/>
    <w:rsid w:val="0010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 Emese - ÍRÓMENTOR</dc:creator>
  <cp:keywords/>
  <dc:description/>
  <cp:lastModifiedBy>Halász Emese</cp:lastModifiedBy>
  <cp:revision>3</cp:revision>
  <dcterms:created xsi:type="dcterms:W3CDTF">2025-12-09T09:13:00Z</dcterms:created>
  <dcterms:modified xsi:type="dcterms:W3CDTF">2025-12-09T09:14:00Z</dcterms:modified>
</cp:coreProperties>
</file>